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26" w:rsidRPr="00965981" w:rsidRDefault="00A00726" w:rsidP="00A00726">
      <w:pPr>
        <w:pStyle w:val="notascronos3375"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GOVERNO DO ESTADO DE SÃO PAULO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 xml:space="preserve">JOÃO DORIA 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Governador do Estado</w:t>
      </w:r>
      <w:r>
        <w:rPr>
          <w:rStyle w:val="notasBold"/>
          <w:rFonts w:ascii="Century" w:hAnsi="Century"/>
          <w:sz w:val="22"/>
          <w:szCs w:val="24"/>
        </w:rPr>
        <w:t xml:space="preserve"> de São Paulo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SÉRGIO SÁ LEITÃO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Secretário d</w:t>
      </w:r>
      <w:r>
        <w:rPr>
          <w:rStyle w:val="notasBold"/>
          <w:rFonts w:ascii="Century" w:hAnsi="Century"/>
          <w:sz w:val="22"/>
          <w:szCs w:val="24"/>
        </w:rPr>
        <w:t>o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 xml:space="preserve">Estado de </w:t>
      </w:r>
      <w:r w:rsidRPr="00965981">
        <w:rPr>
          <w:rStyle w:val="notasBold"/>
          <w:rFonts w:ascii="Century" w:hAnsi="Century"/>
          <w:sz w:val="22"/>
          <w:szCs w:val="24"/>
        </w:rPr>
        <w:t xml:space="preserve">Cultura e Economia Criativa 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CLÁUDIA PEDROZO</w:t>
      </w:r>
    </w:p>
    <w:p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Secretária Executiva</w:t>
      </w:r>
      <w:r w:rsidRPr="00965981">
        <w:rPr>
          <w:rStyle w:val="notasBold"/>
          <w:rFonts w:ascii="Century" w:hAnsi="Century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>do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 xml:space="preserve">Estado de </w:t>
      </w:r>
      <w:r w:rsidRPr="00965981">
        <w:rPr>
          <w:rStyle w:val="notasBold"/>
          <w:rFonts w:ascii="Century" w:hAnsi="Century"/>
          <w:sz w:val="22"/>
          <w:szCs w:val="24"/>
        </w:rPr>
        <w:t xml:space="preserve">Cultura e Economia Criativa </w:t>
      </w:r>
    </w:p>
    <w:p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:rsidR="00A00726" w:rsidRPr="00715918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715918">
        <w:rPr>
          <w:rStyle w:val="notasBold"/>
          <w:rFonts w:ascii="Century" w:hAnsi="Century"/>
          <w:b w:val="0"/>
          <w:sz w:val="22"/>
          <w:szCs w:val="24"/>
        </w:rPr>
        <w:t>FREDERICO MASCARENHAS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715918">
        <w:rPr>
          <w:rStyle w:val="notasBold"/>
          <w:rFonts w:ascii="Century" w:hAnsi="Century"/>
          <w:sz w:val="22"/>
          <w:szCs w:val="24"/>
        </w:rPr>
        <w:t xml:space="preserve">Chefe de Gabinete </w:t>
      </w:r>
      <w:r>
        <w:rPr>
          <w:rStyle w:val="notasBold"/>
          <w:rFonts w:ascii="Century" w:hAnsi="Century"/>
          <w:sz w:val="22"/>
          <w:szCs w:val="24"/>
        </w:rPr>
        <w:t xml:space="preserve">do Estado </w:t>
      </w:r>
      <w:r w:rsidRPr="00715918">
        <w:rPr>
          <w:rStyle w:val="notasBold"/>
          <w:rFonts w:ascii="Century" w:hAnsi="Century"/>
          <w:sz w:val="22"/>
          <w:szCs w:val="24"/>
        </w:rPr>
        <w:t>de Cultura e Economia Criativa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2"/>
        </w:rPr>
      </w:pPr>
    </w:p>
    <w:p w:rsidR="00EB5EA9" w:rsidRPr="000C1F2A" w:rsidRDefault="00EB5EA9" w:rsidP="00EB5EA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lang w:val="pt-BR" w:bidi="en-US"/>
        </w:rPr>
      </w:pPr>
      <w:r w:rsidRPr="00EB5EA9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Orientação</w:t>
      </w:r>
      <w:r w:rsidRPr="00EB5EA9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  <w:r w:rsidRPr="00EB5EA9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Artística</w:t>
      </w:r>
      <w:r w:rsidRPr="00EB5EA9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</w:p>
    <w:p w:rsidR="00EB5EA9" w:rsidRPr="00EB5EA9" w:rsidRDefault="00EB5EA9" w:rsidP="00EB5EA9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Presidente: </w:t>
      </w:r>
      <w:r w:rsidR="00C26D50" w:rsidRPr="00C26D50">
        <w:rPr>
          <w:sz w:val="18"/>
          <w:szCs w:val="18"/>
        </w:rPr>
        <w:t xml:space="preserve"> </w:t>
      </w:r>
      <w:r w:rsidR="00C26D50" w:rsidRPr="00EB5EA9">
        <w:rPr>
          <w:sz w:val="18"/>
          <w:szCs w:val="18"/>
        </w:rPr>
        <w:t xml:space="preserve">Guilherme </w:t>
      </w:r>
      <w:proofErr w:type="spellStart"/>
      <w:r w:rsidR="00C26D50" w:rsidRPr="00EB5EA9">
        <w:rPr>
          <w:sz w:val="18"/>
          <w:szCs w:val="18"/>
        </w:rPr>
        <w:t>Wisnik</w:t>
      </w:r>
      <w:proofErr w:type="spellEnd"/>
    </w:p>
    <w:p w:rsidR="00EB5EA9" w:rsidRPr="00EB5EA9" w:rsidRDefault="00EB5EA9" w:rsidP="00EB5EA9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Conselheiros: Ana Paula Cavalcanti </w:t>
      </w:r>
      <w:proofErr w:type="spellStart"/>
      <w:r w:rsidRPr="00EB5EA9">
        <w:rPr>
          <w:sz w:val="18"/>
          <w:szCs w:val="18"/>
        </w:rPr>
        <w:t>Simioni</w:t>
      </w:r>
      <w:proofErr w:type="spellEnd"/>
      <w:r w:rsidRPr="00EB5EA9">
        <w:rPr>
          <w:sz w:val="18"/>
          <w:szCs w:val="18"/>
        </w:rPr>
        <w:t xml:space="preserve">, </w:t>
      </w:r>
      <w:r w:rsidR="00C26D50">
        <w:rPr>
          <w:sz w:val="18"/>
          <w:szCs w:val="18"/>
        </w:rPr>
        <w:t xml:space="preserve">Cinthia </w:t>
      </w:r>
      <w:proofErr w:type="spellStart"/>
      <w:r w:rsidR="00C26D50">
        <w:rPr>
          <w:sz w:val="18"/>
          <w:szCs w:val="18"/>
        </w:rPr>
        <w:t>Marcelle</w:t>
      </w:r>
      <w:proofErr w:type="spellEnd"/>
      <w:r w:rsidRPr="00EB5EA9">
        <w:rPr>
          <w:sz w:val="18"/>
          <w:szCs w:val="18"/>
        </w:rPr>
        <w:t>, Jaime Lauriano, João Bandeira, Lucia Koch, Renata Bittencourt.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ASSOCIAÇÃO PINACOTECA ARTE E CULTURA - APAC</w:t>
      </w: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br/>
      </w: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Organização Social de Cultura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0" w:name="_Hlk31040577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Administração</w:t>
      </w:r>
    </w:p>
    <w:bookmarkEnd w:id="0"/>
    <w:p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Presidente: Cláudio Thomaz Lobo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Sonder</w:t>
      </w:r>
      <w:proofErr w:type="spellEnd"/>
    </w:p>
    <w:p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Vice-Presidente: Tito Amaral de Andrade</w:t>
      </w:r>
    </w:p>
    <w:p w:rsidR="00A00726" w:rsidRPr="00DC7F6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Beatriz Yunes Guarita, Christopher Andrew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Mouravieff-Apostol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Denise Aguiar Álvarez, Elisa Inês Ximenes Vieira, Frederico Trajano Inácio Rodrigues, Giselle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Beiguelman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Marcelo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Secaf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Mariangela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Ometto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Rolim, Paula Pires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Paoliello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Medeiros, Rosana Paulino, Walter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Appel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/>
          <w:color w:val="333333"/>
          <w:sz w:val="18"/>
          <w:szCs w:val="18"/>
          <w:lang w:val="pt-BR"/>
        </w:rPr>
        <w:br/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Conselho Fiscal</w:t>
      </w:r>
    </w:p>
    <w:p w:rsidR="00A00726" w:rsidRPr="00DC7F66" w:rsidRDefault="00A00726" w:rsidP="00A00726">
      <w:pPr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SemiBold"/>
          <w:rFonts w:ascii="Century" w:hAnsi="Century" w:cs="CronosPro-Regular"/>
          <w:color w:val="000000"/>
          <w:sz w:val="18"/>
          <w:szCs w:val="18"/>
          <w:lang w:val="pt-BR" w:bidi="en-US"/>
        </w:rPr>
        <w:t>Presidente:</w:t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  <w:lang w:val="pt-BR"/>
        </w:rPr>
        <w:t xml:space="preserve">Osvaldo Roberto </w:t>
      </w:r>
      <w:proofErr w:type="spellStart"/>
      <w:r w:rsidRPr="00DC7F66">
        <w:rPr>
          <w:rStyle w:val="boxbold"/>
          <w:rFonts w:ascii="Century" w:hAnsi="Century"/>
          <w:sz w:val="18"/>
          <w:szCs w:val="18"/>
          <w:lang w:val="pt-BR"/>
        </w:rPr>
        <w:t>Nieto</w:t>
      </w:r>
      <w:proofErr w:type="spellEnd"/>
    </w:p>
    <w:p w:rsidR="00A00726" w:rsidRPr="00DC7F66" w:rsidRDefault="00A00726" w:rsidP="00A00726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  <w:r w:rsidRPr="00DC7F66">
        <w:rPr>
          <w:rStyle w:val="boxbold"/>
          <w:rFonts w:ascii="Century" w:hAnsi="Century"/>
          <w:sz w:val="18"/>
          <w:szCs w:val="18"/>
        </w:rPr>
        <w:t>Conselheiro:</w:t>
      </w:r>
      <w:r w:rsidRPr="00DC7F66">
        <w:rPr>
          <w:rStyle w:val="boxbold"/>
          <w:rFonts w:ascii="Century" w:hAnsi="Century"/>
          <w:b/>
          <w:sz w:val="18"/>
          <w:szCs w:val="18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</w:rPr>
        <w:t xml:space="preserve">Antonio Carlos </w:t>
      </w:r>
      <w:proofErr w:type="spellStart"/>
      <w:r w:rsidRPr="00DC7F66">
        <w:rPr>
          <w:rStyle w:val="boxbold"/>
          <w:rFonts w:ascii="Century" w:hAnsi="Century"/>
          <w:sz w:val="18"/>
          <w:szCs w:val="18"/>
        </w:rPr>
        <w:t>Rovai</w:t>
      </w:r>
      <w:proofErr w:type="spellEnd"/>
      <w:r w:rsidRPr="00DC7F66">
        <w:rPr>
          <w:rStyle w:val="boxbold"/>
          <w:rFonts w:ascii="Century" w:hAnsi="Century"/>
          <w:sz w:val="18"/>
          <w:szCs w:val="18"/>
        </w:rPr>
        <w:t>, Silvio Barbosa Bentes.</w:t>
      </w:r>
    </w:p>
    <w:p w:rsidR="00A00726" w:rsidRPr="00DC7F66" w:rsidRDefault="00A00726" w:rsidP="00A00726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1" w:name="_Hlk31040609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Consultivo</w:t>
      </w:r>
    </w:p>
    <w:bookmarkEnd w:id="1"/>
    <w:p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Presidente: Celso Lafer</w:t>
      </w:r>
    </w:p>
    <w:p w:rsidR="00A00726" w:rsidRPr="00DC7F6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Alfredo Egydio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Setubal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Ana Carmen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Rivaben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Longobardi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Bruno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Musatti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Carlos Jereissati, Carlos Wendel de Magalhães, Heitor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Sant’anna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Martins,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Helio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Seibel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Horácio Bernardes Neto, José Olympio da Veiga Pereira,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Julio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Roberto Magnus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Landmann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Manoel Andrade Rebello Neto, Maria Carolina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Pistrak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Nemirovsky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Moraes Leme, Nilo Marcos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Mingroni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Cecco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Pedro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Bohomoletz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Abreu Dallari, Renata de Paula David, Ricardo Steinbruch,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Bielawski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Ruy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Hirschheimer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Sérgio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Sister</w:t>
      </w:r>
      <w:proofErr w:type="spellEnd"/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Geral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Jochen Volz</w:t>
      </w:r>
    </w:p>
    <w:p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Diretor Administrativo e Financeiro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Marcelo Costa Dantas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de Relações Institucionais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Paulo Romani Vicelli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/>
          <w:color w:val="000000"/>
          <w:sz w:val="18"/>
          <w:szCs w:val="18"/>
          <w:lang w:val="pt-BR"/>
        </w:rPr>
        <w:t>Analista de Planejamento e Gestão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Bianca Corazza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Secretário de Diretoria</w:t>
      </w:r>
    </w:p>
    <w:p w:rsidR="003B40FB" w:rsidRPr="00D24678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Renivaldo Nascimento Brito</w:t>
      </w:r>
    </w:p>
    <w:p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Relações Institucionais</w:t>
      </w:r>
    </w:p>
    <w:p w:rsidR="003B40FB" w:rsidRDefault="00841A3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David Atila de Oliveira,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Fábio Miyata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Francisco Franceli Pereira</w:t>
      </w:r>
      <w:r w:rsidR="003B40F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Jaqueline Viana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 Aldenice da Silva Santos,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Rafael Antonio Pinheiro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Raquel Silva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Vera Lucia de Almeida Silva.</w:t>
      </w:r>
    </w:p>
    <w:p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Barbara Beraldo Pereira (Estagiári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). </w:t>
      </w:r>
    </w:p>
    <w:p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EC35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Comunicação e Marketing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Adriana Krohling Kunsch</w:t>
      </w:r>
    </w:p>
    <w:p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Caio Cesar de Melo Raposo,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Jamerson Correia de Lima, Leila Graziela Costa Oliveira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Luiza Cerqueira Marinho,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Vanessa Régia Beltrão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Rabelo</w:t>
      </w:r>
      <w:r w:rsidRPr="00DC7F66">
        <w:rPr>
          <w:rFonts w:ascii="Century" w:hAnsi="Century"/>
          <w:sz w:val="18"/>
          <w:szCs w:val="18"/>
          <w:lang w:val="pt-BR"/>
        </w:rPr>
        <w:t>.</w:t>
      </w:r>
    </w:p>
    <w:p w:rsidR="00A54254" w:rsidRPr="00DC7F66" w:rsidRDefault="00A5425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>Gabriel Seidji Uemura Iwanaga (Jovem Aprendiz).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Área de Acervo e Curadoria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Valéria Piccoli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Núcleo de Acervo Museológico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</w:t>
      </w:r>
      <w:r w:rsidR="001461E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Rodrigues Pessoa de Oliveira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Ligia Kulaif Perroni,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Juliana Mendonça do Vale,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Rafael Guarda Laterza.</w:t>
      </w:r>
    </w:p>
    <w:p w:rsidR="00A00726" w:rsidRDefault="006556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Maria Luiz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 Santana de Menezes</w:t>
      </w:r>
      <w:r w:rsidR="00A57395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Wellington Luiz Ferreira.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(Estagiário).</w:t>
      </w:r>
    </w:p>
    <w:p w:rsidR="00D7199A" w:rsidRPr="00DC7F66" w:rsidRDefault="0058101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Ana Carolina Soares de Olive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 (Jovem Aprendiz)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rPr>
          <w:rFonts w:ascii="Century" w:hAnsi="Century"/>
          <w:b/>
          <w:bCs/>
          <w:sz w:val="18"/>
          <w:szCs w:val="18"/>
          <w:lang w:val="pt-BR"/>
        </w:rPr>
      </w:pPr>
      <w:r w:rsidRPr="00DC7F66">
        <w:rPr>
          <w:rFonts w:ascii="Century" w:hAnsi="Century"/>
          <w:b/>
          <w:bCs/>
          <w:sz w:val="18"/>
          <w:szCs w:val="18"/>
          <w:lang w:val="pt-BR"/>
        </w:rPr>
        <w:t>Biblioteca Walter Wey e Centro de Documentação e Memória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Isabel Cristina Ayres da Silva Maringelli</w:t>
      </w:r>
    </w:p>
    <w:p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Diego Silva, Eliane Barbosa,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Leandro Antunes </w:t>
      </w:r>
      <w:r w:rsidR="008E4FE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Araujo</w:t>
      </w:r>
      <w:r w:rsidR="003E62B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3E62B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Valquiria</w:t>
      </w:r>
      <w:proofErr w:type="spellEnd"/>
      <w:r w:rsidR="003E62B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3E62B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Parnaiba</w:t>
      </w:r>
      <w:proofErr w:type="spellEnd"/>
      <w:r w:rsidR="003E62B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Ferreira.</w:t>
      </w:r>
    </w:p>
    <w:p w:rsidR="00A00726" w:rsidRPr="00DC7F66" w:rsidRDefault="00D2467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Bianca S</w:t>
      </w:r>
      <w:r w:rsidR="00FD7D1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ilva Cruz,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 Eduarda Couto Nascimento, </w:t>
      </w:r>
      <w:r w:rsidR="00D7199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Michelle Alves de Passos Araujo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(Estagiários).</w:t>
      </w:r>
    </w:p>
    <w:p w:rsidR="00A00726" w:rsidRPr="00DC7F66" w:rsidRDefault="0058101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Vitoria Araujo Carvalho, Vitor Araujo Carvalho (Jovem Aprendiz)</w:t>
      </w:r>
    </w:p>
    <w:p w:rsidR="00AB5297" w:rsidRDefault="00AB529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Pesquisa e Curadoria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Curadora-chefe: Valéria Piccoli</w:t>
      </w:r>
    </w:p>
    <w:p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Maria Maia Antunes, Fernanda Mendonça Pitta,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Horrana de Kassia B.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José Augusto Pereira Ribeiro, Thierry Fernandes Fonseca de Freitas.</w:t>
      </w:r>
    </w:p>
    <w:p w:rsidR="008037A7" w:rsidRPr="00DC7F66" w:rsidRDefault="008037A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Daniel Donato Ribeiro, Gabriela da Costa Gotoda. (Estagiários).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          </w:t>
      </w:r>
    </w:p>
    <w:p w:rsidR="00A00726" w:rsidRPr="00DC7F66" w:rsidRDefault="00A00726" w:rsidP="00A00726">
      <w:pPr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Conservação e Restauro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Teodora Camargo Carneiro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Andre Cruz da Silva, Camilla Vitti Mariano, Fla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via Lidiane Baiochi dos Santos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Nascimento Agostinho, Priscila Leitão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Denardi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Alegre, Rafael Almeida Tonon, Tatiana Russo dos Reis.</w:t>
      </w:r>
    </w:p>
    <w:p w:rsidR="00A00726" w:rsidRPr="00DC7F66" w:rsidRDefault="00D7199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Giovanna Salatine de Carv</w:t>
      </w:r>
      <w:r w:rsidR="0058101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alho, Heloiza Ferreira Menezes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(Estagiários).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de Ação Educativa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Mila Milene Chiovatto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Coordenador de Programas Educativos Inclusivos: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Aidar</w:t>
      </w:r>
    </w:p>
    <w:p w:rsidR="00CC05BC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Alana Iria </w:t>
      </w:r>
      <w:r w:rsidR="00EC35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Augusto</w:t>
      </w:r>
      <w:r w:rsidR="003B40FB">
        <w:rPr>
          <w:rFonts w:ascii="Century" w:hAnsi="Century"/>
          <w:sz w:val="18"/>
          <w:szCs w:val="18"/>
          <w:lang w:val="pt-BR"/>
        </w:rPr>
        <w:t xml:space="preserve">, </w:t>
      </w:r>
      <w:r w:rsidRPr="00DC7F66">
        <w:rPr>
          <w:rFonts w:ascii="Century" w:hAnsi="Century"/>
          <w:sz w:val="18"/>
          <w:szCs w:val="18"/>
          <w:lang w:val="pt-BR"/>
        </w:rPr>
        <w:t xml:space="preserve">Cinthia Alves da Silva,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Ian da Rocha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Cichetto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Fonts w:ascii="Century" w:hAnsi="Century"/>
          <w:sz w:val="18"/>
          <w:szCs w:val="18"/>
          <w:lang w:val="pt-BR" w:eastAsia="pt-BR"/>
        </w:rPr>
        <w:t xml:space="preserve">Isis Arielle Avila de Souza,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Joyce Braga da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Margarete de Oliveira, Maria Stella da Silva,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Pedro Henrique Moreira,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Aparecido Ribeiro Anacleto Malaquias, Rafaella de Castro Fusaro, Renato Akio da Cruz Yamaguchi, Sabrina Denise Ribeiro, Telma Cristina Mösken, Valdir Alexandre de Oliveira, Vera Lucia Cardoso Farinha, </w:t>
      </w: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Wilmihara Benevides da Silva Alves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="00CC05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Área de Projetos Culturais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Bold"/>
          <w:rFonts w:ascii="Century" w:hAnsi="Century" w:cs="CronosPro-Regular"/>
          <w:b w:val="0"/>
          <w:sz w:val="18"/>
          <w:szCs w:val="18"/>
          <w:lang w:val="pt-BR" w:bidi="en-US"/>
        </w:rPr>
        <w:t>Coordenadora:</w:t>
      </w: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Angela Alem Gennari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18"/>
          <w:szCs w:val="18"/>
          <w:lang w:val="pt-BR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Produção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Elisa Inês Ximenes Vieira, Guilherme Barros e Mirian Sasaki.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  <w:t>Montagem de Exposições</w:t>
      </w:r>
    </w:p>
    <w:p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>Cleiton dos Santos, Jonatas Santana Biet.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Financeira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Renata Aparecida Silva de Melo.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Alencar Quaresma, Edinea Aparecida Rocha Possebon,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Edmilson dos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Eduardo Oubeur Gouveia, Emanuelle Rodrigues de Castro, Fernando Henrique Lau,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Paula Marie Ito,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Renata de Araujo Angelim.</w:t>
      </w:r>
    </w:p>
    <w:p w:rsidR="00CC05BC" w:rsidRDefault="00CC05BC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Recursos Humanos e Atendimento ao Público 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Marcia Regina Guiote Bueno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Recursos Humanos</w:t>
      </w:r>
    </w:p>
    <w:p w:rsidR="00E00CFA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Andrea Jeronymo,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Lacerda Mitsuzumi, Maiara de Oliveira Correia.</w:t>
      </w:r>
    </w:p>
    <w:p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Ana Heloisa Costa Ribeiro, Guilherme Almeida Pereira. (Jovem Aprendiz).</w:t>
      </w:r>
    </w:p>
    <w:p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:rsidR="00A00726" w:rsidRPr="00E00CFA" w:rsidRDefault="00A00726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>Atendimento ao Público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bookmarkStart w:id="2" w:name="_Hlk31040708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Alex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Tondo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Kiala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Aline da Silva Oliveira, Aline Mendes Pereira da Silva, Aline Rod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rigues Lazo, Aline Silva Matos,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Antonio Rodrigues de Almeida Junior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Bruna Cristina S. dos Santos,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Bruno Francisco de Oliveira,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Cátia de Souza Pereira,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Claudia Aparecida dos Santos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Daniela Soares Lima, Dan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ilo Batista de Oliveira Santos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Diego Aparecido Cruz da Silva,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Fabiana Borges dos Santos, Fabiane Cavalcante Peixoto, Fabio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Lazarini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Francisco Vieira Junior,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Gabriel Silveira Neto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Guilherme Tadeu T. Ma</w:t>
      </w:r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rtins, </w:t>
      </w:r>
      <w:proofErr w:type="spellStart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Grazielle</w:t>
      </w:r>
      <w:proofErr w:type="spellEnd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Alves Bastos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Henrique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Cazita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Silva, </w:t>
      </w:r>
      <w:proofErr w:type="spellStart"/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Higor</w:t>
      </w:r>
      <w:proofErr w:type="spellEnd"/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Cardoso da Silva,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Hugo Menezes Santos, 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Igor Silva de Abreu,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Ismael dos Santos Moreno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Jaqueline dos Santos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Joelma Silva de Oliveira, José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Cleolenildo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Silva,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Joyce </w:t>
      </w:r>
      <w:proofErr w:type="spellStart"/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Florencio</w:t>
      </w:r>
      <w:proofErr w:type="spellEnd"/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Juliana da Silva Santos, 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Karen das Dores Gonzaga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Lohayne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Uyne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Mendes da Silva,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Lucimara Cristiane Vieira Silva, Lurdes Irene da Costa, Marcela Pinheiro de Ma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cedo, </w:t>
      </w:r>
      <w:proofErr w:type="spellStart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Marcilene</w:t>
      </w:r>
      <w:proofErr w:type="spellEnd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Maria da Silva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Maria Aparecia Silva Gonçalves, Maria Hilda Vieira Rodrigues, Maria José da Silva Balbino, Maria Sandra Barbosa de Melo Souza, Marta Conceição </w:t>
      </w:r>
      <w:r w:rsidR="00EC357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Augusto, Matheus Cabral Arnaldo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Patrícia Aparecida Batista de Souza, Paulo Nei Prata Fernandes, Pedro Bispo</w:t>
      </w:r>
      <w:r w:rsidR="0065561F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Raquel da Silva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Regiane Alves da Rosa, Regiane Gomes da Silva Vieira, Reijane da Silva Muniz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Ronal Joseph, Rosemeire dos Santos Cezar,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Rosicleia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dos Santos Faria, Rosilda Santana de Souza, Rosimeire dos Santos Figueiredo, Selma Maria do Nascimento, </w:t>
      </w:r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Soraya Correa da Rocha Pequeno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Tamyres Lippi Moser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Thomaz de Jesus Silva</w:t>
      </w:r>
      <w:r w:rsidR="0023066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Wilcene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Joseph.</w:t>
      </w:r>
      <w:bookmarkEnd w:id="2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</w:t>
      </w:r>
      <w:proofErr w:type="spellStart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Facilities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Coordenador: Eric Braga Leister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Infraestrutura        </w:t>
      </w:r>
    </w:p>
    <w:p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André Luiz Mello Peixoto, Cícero Teixeira Peixoto,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Espedito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Ramalho Rangel, Flávio da Silva Pires, Gilberto Oliveira Cortes, Hamilton Manoel de Jesus, Julia Martinelli Bosco de Oliveira, Marcos Cardoso, Marcos de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Goes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Barbosa, Mario Sergio Caetano dos Santos,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Muyangi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Inseta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Paulo Cesar Pereira Duarte de Carvalho, </w:t>
      </w:r>
      <w:r w:rsidRPr="00594F9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</w:t>
      </w:r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odolfo Yuri de Almeida Santana, Ronildo Porfirio da Silva. </w:t>
      </w:r>
    </w:p>
    <w:p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AE5AA0" w:rsidRDefault="00A00726" w:rsidP="00A00726">
      <w:pPr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AE5AA0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Segurança Patrimonial</w:t>
      </w:r>
    </w:p>
    <w:p w:rsidR="00A00726" w:rsidRPr="00AE5AA0" w:rsidRDefault="00FD7D17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Alexandre Fernandes </w:t>
      </w:r>
      <w:proofErr w:type="spellStart"/>
      <w:r>
        <w:rPr>
          <w:rFonts w:ascii="Century" w:hAnsi="Century" w:cs="CronosPro-Regular"/>
          <w:color w:val="000000"/>
          <w:sz w:val="18"/>
          <w:szCs w:val="18"/>
          <w:lang w:val="pt-BR" w:bidi="en-US"/>
        </w:rPr>
        <w:t>Sateles</w:t>
      </w:r>
      <w:proofErr w:type="spellEnd"/>
      <w:r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bookmarkStart w:id="3" w:name="_GoBack"/>
      <w:bookmarkEnd w:id="3"/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Janaina Roberta Ferreira de Souza Cortes, </w:t>
      </w:r>
      <w:r w:rsidR="00A57395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João Vitor Pereira,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José Rubens de Lima Junior, Karina Inácio da Silva, Leandro Aparecido Sires dos</w:t>
      </w:r>
      <w:r w:rsidR="003B40F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Santos, Marcio Araújo de Lima,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Renata Pimenta Ferreira, </w:t>
      </w:r>
      <w:proofErr w:type="spellStart"/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Tarcisio</w:t>
      </w:r>
      <w:proofErr w:type="spellEnd"/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da Silva</w:t>
      </w:r>
      <w:r w:rsidR="006E7D3E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Yago Tavares Franco.</w:t>
      </w:r>
    </w:p>
    <w:p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CC3A63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Tecnologia da Informação</w:t>
      </w:r>
    </w:p>
    <w:p w:rsidR="00A00726" w:rsidRPr="006833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Robson Serafim Valero </w:t>
      </w:r>
    </w:p>
    <w:p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Deilson Santana Sena, Rodrigo Justino da Silva.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:rsidR="003E7B3E" w:rsidRPr="006E7ECF" w:rsidRDefault="006E7D3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Alan Ataide Coimbra Souza (Estagi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á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rio).</w:t>
      </w:r>
    </w:p>
    <w:sectPr w:rsidR="003E7B3E" w:rsidRPr="006E7ECF" w:rsidSect="000E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26"/>
    <w:rsid w:val="00010F96"/>
    <w:rsid w:val="0007482C"/>
    <w:rsid w:val="000C1F2A"/>
    <w:rsid w:val="000E643C"/>
    <w:rsid w:val="0010022E"/>
    <w:rsid w:val="001223A3"/>
    <w:rsid w:val="001461EE"/>
    <w:rsid w:val="002031E4"/>
    <w:rsid w:val="00212D22"/>
    <w:rsid w:val="00223280"/>
    <w:rsid w:val="00230662"/>
    <w:rsid w:val="00237A02"/>
    <w:rsid w:val="00245E21"/>
    <w:rsid w:val="002C3754"/>
    <w:rsid w:val="00313DCB"/>
    <w:rsid w:val="00353688"/>
    <w:rsid w:val="003825E2"/>
    <w:rsid w:val="003B40FB"/>
    <w:rsid w:val="003E62BE"/>
    <w:rsid w:val="003E7B3E"/>
    <w:rsid w:val="00414813"/>
    <w:rsid w:val="00426B5E"/>
    <w:rsid w:val="004638A6"/>
    <w:rsid w:val="00514FBA"/>
    <w:rsid w:val="00562416"/>
    <w:rsid w:val="00580E39"/>
    <w:rsid w:val="0058101E"/>
    <w:rsid w:val="005964F4"/>
    <w:rsid w:val="0065561F"/>
    <w:rsid w:val="00673E08"/>
    <w:rsid w:val="006A0E46"/>
    <w:rsid w:val="006C4856"/>
    <w:rsid w:val="006E6799"/>
    <w:rsid w:val="006E7D3E"/>
    <w:rsid w:val="006E7ECF"/>
    <w:rsid w:val="00733992"/>
    <w:rsid w:val="007924E1"/>
    <w:rsid w:val="007D5747"/>
    <w:rsid w:val="008037A7"/>
    <w:rsid w:val="00841A39"/>
    <w:rsid w:val="00876FA3"/>
    <w:rsid w:val="008B01F9"/>
    <w:rsid w:val="008E4FEB"/>
    <w:rsid w:val="0090114E"/>
    <w:rsid w:val="00913EB9"/>
    <w:rsid w:val="009860F7"/>
    <w:rsid w:val="009F5027"/>
    <w:rsid w:val="00A00726"/>
    <w:rsid w:val="00A05279"/>
    <w:rsid w:val="00A15215"/>
    <w:rsid w:val="00A54254"/>
    <w:rsid w:val="00A56C5E"/>
    <w:rsid w:val="00A57395"/>
    <w:rsid w:val="00AB5297"/>
    <w:rsid w:val="00AE079C"/>
    <w:rsid w:val="00AF35B1"/>
    <w:rsid w:val="00B1543D"/>
    <w:rsid w:val="00B2535D"/>
    <w:rsid w:val="00B760BE"/>
    <w:rsid w:val="00B90233"/>
    <w:rsid w:val="00BC3F71"/>
    <w:rsid w:val="00C26D50"/>
    <w:rsid w:val="00CC05BC"/>
    <w:rsid w:val="00CC5513"/>
    <w:rsid w:val="00D225CE"/>
    <w:rsid w:val="00D24678"/>
    <w:rsid w:val="00D624DC"/>
    <w:rsid w:val="00D6412E"/>
    <w:rsid w:val="00D7199A"/>
    <w:rsid w:val="00DD5139"/>
    <w:rsid w:val="00E00CFA"/>
    <w:rsid w:val="00E91189"/>
    <w:rsid w:val="00EB5EA9"/>
    <w:rsid w:val="00EC3572"/>
    <w:rsid w:val="00F013DC"/>
    <w:rsid w:val="00F02169"/>
    <w:rsid w:val="00F37DCA"/>
    <w:rsid w:val="00F82FAF"/>
    <w:rsid w:val="00F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3187A-F07E-4C98-9E61-7CD058AB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A340C-A483-45FB-B3EB-72975E20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Graziela Costa oliveira</dc:creator>
  <cp:lastModifiedBy>Maiara de Oliveira Correia</cp:lastModifiedBy>
  <cp:revision>2</cp:revision>
  <cp:lastPrinted>2020-09-16T15:52:00Z</cp:lastPrinted>
  <dcterms:created xsi:type="dcterms:W3CDTF">2021-10-18T18:09:00Z</dcterms:created>
  <dcterms:modified xsi:type="dcterms:W3CDTF">2021-10-18T18:09:00Z</dcterms:modified>
</cp:coreProperties>
</file>