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982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2165678E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4A4278A5" w14:textId="4D435C2F" w:rsidR="00A00726" w:rsidRPr="00965981" w:rsidRDefault="00F20D0D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>
        <w:rPr>
          <w:rStyle w:val="notasBold"/>
          <w:rFonts w:ascii="Century" w:hAnsi="Century"/>
          <w:b w:val="0"/>
          <w:sz w:val="22"/>
          <w:szCs w:val="24"/>
        </w:rPr>
        <w:t>RODRIGO GARCIA</w:t>
      </w:r>
      <w:r w:rsidR="00A00726" w:rsidRPr="00965981">
        <w:rPr>
          <w:rStyle w:val="notasBold"/>
          <w:rFonts w:ascii="Century" w:hAnsi="Century"/>
          <w:b w:val="0"/>
          <w:sz w:val="22"/>
          <w:szCs w:val="24"/>
        </w:rPr>
        <w:t xml:space="preserve"> </w:t>
      </w:r>
    </w:p>
    <w:p w14:paraId="731B2569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73771451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A536C46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2D6D9538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60024C60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5338E035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14:paraId="47FE2938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7C802C9F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5C3CC373" w14:textId="77777777"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2222FE00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14:paraId="33771D11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367BAAD2" w14:textId="77777777" w:rsidR="00E51383" w:rsidRPr="000C1F2A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val="pt-BR"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14:paraId="4155158D" w14:textId="77777777" w:rsidR="00E51383" w:rsidRPr="00EB5EA9" w:rsidRDefault="00E51383" w:rsidP="00E51383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</w:t>
      </w:r>
      <w:r>
        <w:rPr>
          <w:sz w:val="18"/>
          <w:szCs w:val="18"/>
        </w:rPr>
        <w:t xml:space="preserve">Aline Motta, </w:t>
      </w:r>
      <w:r w:rsidRPr="00EB5EA9">
        <w:rPr>
          <w:sz w:val="18"/>
          <w:szCs w:val="18"/>
        </w:rPr>
        <w:t xml:space="preserve">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</w:t>
      </w:r>
      <w:r>
        <w:rPr>
          <w:sz w:val="18"/>
          <w:szCs w:val="18"/>
        </w:rPr>
        <w:t>Cinthia Marcelle</w:t>
      </w:r>
      <w:r w:rsidRPr="00EB5EA9">
        <w:rPr>
          <w:sz w:val="18"/>
          <w:szCs w:val="18"/>
        </w:rPr>
        <w:t>, Jaime Lauriano, João Bandeira, Renata Bittencourt</w:t>
      </w:r>
      <w:r>
        <w:rPr>
          <w:sz w:val="18"/>
          <w:szCs w:val="18"/>
        </w:rPr>
        <w:t xml:space="preserve">, Renato </w:t>
      </w:r>
      <w:proofErr w:type="spellStart"/>
      <w:r>
        <w:rPr>
          <w:sz w:val="18"/>
          <w:szCs w:val="18"/>
        </w:rPr>
        <w:t>Cymbalista</w:t>
      </w:r>
      <w:proofErr w:type="spellEnd"/>
      <w:r w:rsidRPr="00EB5EA9">
        <w:rPr>
          <w:sz w:val="18"/>
          <w:szCs w:val="18"/>
        </w:rPr>
        <w:t>.</w:t>
      </w:r>
    </w:p>
    <w:p w14:paraId="7828A533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A5693B5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14:paraId="766D5C18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C7300A6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42ECCAEE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1131D226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3F57AC6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Leila Graziela Costa Oliveira,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17EF3B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1E599C90" w14:textId="77777777" w:rsidR="00E51383" w:rsidRPr="00DC7F66" w:rsidRDefault="00E51383" w:rsidP="00E51383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14:paraId="6ED8004C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14:paraId="6F906874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12042C4B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4524005A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112E6500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C7602C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655CC1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6484280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3CFFCCC3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C5F2E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2A7D5BA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26322E2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E2133C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0ACC608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Paulo Romani Vicelli</w:t>
      </w:r>
    </w:p>
    <w:p w14:paraId="5DA062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CF8562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0E0F100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72E6DD5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DC65C0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5DC5311D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70FA04B1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292EE5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9CF4D90" w14:textId="0C39C4A5" w:rsidR="003B40FB" w:rsidRDefault="00F20D0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Adriana Nascimento Lemos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Amanda Alves, 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Franceli Pereira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Marina Nogueira </w:t>
      </w:r>
      <w:proofErr w:type="spellStart"/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Mantoan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Ant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ô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nio Pinheiro</w:t>
      </w:r>
      <w:r w:rsidR="00841A39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841A39"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Suelen Ingrid Cruz da Silva,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Vera Lucia de Almeida Silva.</w:t>
      </w:r>
    </w:p>
    <w:p w14:paraId="393F97C1" w14:textId="3EB42BE3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>Cintia Gomes Guimarães (</w:t>
      </w:r>
      <w:r w:rsidR="007D0BE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40DF56BE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30F9129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1740BF7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29FD1AF5" w14:textId="5C48004F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14:paraId="1C1DC405" w14:textId="5EC6D26A" w:rsidR="00747638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Sofia Pereira Gomes Correa (</w:t>
      </w:r>
      <w:proofErr w:type="gramStart"/>
      <w:r>
        <w:rPr>
          <w:rFonts w:ascii="Century" w:hAnsi="Century"/>
          <w:sz w:val="18"/>
          <w:szCs w:val="18"/>
          <w:lang w:val="pt-BR"/>
        </w:rPr>
        <w:t>Estagiaria</w:t>
      </w:r>
      <w:proofErr w:type="gramEnd"/>
      <w:r>
        <w:rPr>
          <w:rFonts w:ascii="Century" w:hAnsi="Century"/>
          <w:sz w:val="18"/>
          <w:szCs w:val="18"/>
          <w:lang w:val="pt-BR"/>
        </w:rPr>
        <w:t>).</w:t>
      </w:r>
    </w:p>
    <w:p w14:paraId="6DFFF8BA" w14:textId="5574B6C6" w:rsidR="00A54254" w:rsidRPr="00DC7F66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Lavinia Rodrigues da Silva </w:t>
      </w:r>
      <w:r w:rsidR="00A54254">
        <w:rPr>
          <w:rFonts w:ascii="Century" w:hAnsi="Century"/>
          <w:sz w:val="18"/>
          <w:szCs w:val="18"/>
          <w:lang w:val="pt-BR"/>
        </w:rPr>
        <w:t>(Jovem Aprendiz).</w:t>
      </w:r>
    </w:p>
    <w:p w14:paraId="0FF5DB9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5F6694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14:paraId="39329E5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Valéria Piccoli</w:t>
      </w:r>
    </w:p>
    <w:p w14:paraId="65F0601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A43E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250A51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17F3236A" w14:textId="2F20007E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79BF9DCA" w14:textId="67CEF449" w:rsidR="00CB2A1F" w:rsidRPr="00DC7F66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Julianny Scarlett D Cavalcante,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Monik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Dafani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Dantas (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Estagiarios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213ED0E4" w14:textId="77777777" w:rsidR="00D7199A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Carolina Soares de Olive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 (Jovem Aprendiz)</w:t>
      </w:r>
    </w:p>
    <w:p w14:paraId="01E0736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AB7EF37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14:paraId="1D60DEB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Isabel Cristina Ayres da Silva Maringelli</w:t>
      </w:r>
    </w:p>
    <w:p w14:paraId="284BB7EB" w14:textId="5630702D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r w:rsidR="00AA0C90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A0C90" w:rsidRPr="00AA0C90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43BC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Marta Conceição Augusto</w:t>
      </w:r>
      <w:r w:rsidR="001851A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7BDB6BC3" w14:textId="77777777" w:rsidR="00A00726" w:rsidRPr="00DC7F66" w:rsidRDefault="00D2467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S</w:t>
      </w:r>
      <w:r w:rsidR="00FD7D1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ilva Cruz,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Eduarda Couto Nascimento,</w:t>
      </w:r>
      <w:r w:rsidR="00D43BC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7199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Michelle Alves de Passos Araujo</w:t>
      </w:r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Pietro Monteiro </w:t>
      </w:r>
      <w:proofErr w:type="spellStart"/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Minichillo</w:t>
      </w:r>
      <w:proofErr w:type="spellEnd"/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Araujo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2BC21D4A" w14:textId="77777777" w:rsidR="00A00726" w:rsidRPr="00DC7F66" w:rsidRDefault="001851A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itor Araujo Carvalho (Jovem Aprendiz)</w:t>
      </w:r>
    </w:p>
    <w:p w14:paraId="50EA66B0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B7260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7DF5A3E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Curadora-chefe: Valéria Piccoli</w:t>
      </w:r>
    </w:p>
    <w:p w14:paraId="539D90B6" w14:textId="7ACB5E7C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Lopes de Assis,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 de Kassia B.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Pollyana Campos Quintella, Renato Menezes Ramos,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Thierry Fernandes Fonseca de Freitas.</w:t>
      </w:r>
    </w:p>
    <w:p w14:paraId="390C95D4" w14:textId="704F6540" w:rsidR="005D721D" w:rsidRDefault="005D72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Eva Pralon Catelli, Weslei Silva Chagas (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Estagiarios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5EC56E2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571FDEC7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7CB267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63474E8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419C17DD" w14:textId="77777777" w:rsidR="00A00726" w:rsidRPr="00DC7F66" w:rsidRDefault="00D7199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Giovanna Salatine de Carv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alho, 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1C4C411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46903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3BB6C1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6D245A5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26AB4BE6" w14:textId="0CC4B202" w:rsidR="00CC05BC" w:rsidRDefault="00A00726" w:rsidP="00747638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="00E74587">
        <w:rPr>
          <w:rFonts w:ascii="Century" w:hAnsi="Century"/>
          <w:sz w:val="18"/>
          <w:szCs w:val="18"/>
          <w:lang w:val="pt-BR"/>
        </w:rPr>
        <w:t xml:space="preserve">Carla Vitoria Freitas de Souza, </w:t>
      </w:r>
      <w:r w:rsidRPr="00DC7F66">
        <w:rPr>
          <w:rFonts w:ascii="Century" w:hAnsi="Century"/>
          <w:sz w:val="18"/>
          <w:szCs w:val="18"/>
          <w:lang w:val="pt-BR"/>
        </w:rPr>
        <w:t>Cinthia Alves da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Daphine Juliana </w:t>
      </w:r>
      <w:proofErr w:type="spellStart"/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Ferrao</w:t>
      </w:r>
      <w:proofErr w:type="spellEnd"/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Ingrid Dayane Rocha,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Pedro Henrique Moreira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Rafaella de Castro Fusaro, Renato Akio da Cruz Yamaguchi, </w:t>
      </w:r>
      <w:proofErr w:type="spellStart"/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Rosiane</w:t>
      </w:r>
      <w:proofErr w:type="spellEnd"/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Vilas Boas </w:t>
      </w:r>
      <w:proofErr w:type="spellStart"/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Bomfim,,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Sabrina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Vitoria Heloisa Azevedo Santos,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148B6D55" w14:textId="7407EEC0" w:rsidR="00A00726" w:rsidRDefault="00605FBB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Alves Sanches,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Emilly Souza Pinto, Lorena da Silva Faria, Sabrina Andrade Santos, Vitoria Passos Viana (Estagiarias).</w:t>
      </w:r>
    </w:p>
    <w:p w14:paraId="6F5F3090" w14:textId="77777777" w:rsidR="00747638" w:rsidRPr="00DC7F66" w:rsidRDefault="00747638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EE00E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1CA4E8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7D7256A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26741B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4F4E7E5E" w14:textId="2B8D5C4C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DD4DD0">
        <w:rPr>
          <w:rFonts w:ascii="Century" w:hAnsi="Century"/>
          <w:sz w:val="18"/>
          <w:szCs w:val="18"/>
          <w:lang w:val="pt-BR"/>
        </w:rPr>
        <w:t xml:space="preserve">Gabriel Seidji Uemura Iwanaga,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Guilherme Barros</w:t>
      </w:r>
      <w:r w:rsidR="00B0074E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B0074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 e Mirian Sasaki.</w:t>
      </w:r>
    </w:p>
    <w:p w14:paraId="1152C9B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30107A9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033B02C4" w14:textId="77777777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09E5D6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70EF4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74990F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2EF8E2DC" w14:textId="4B3A092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Edmilson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Eduardo Oubeur Gouveia,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Jonathan Moreira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Paula Marie Ito,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Gustavo de Assis,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1D23F042" w14:textId="77777777"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B2EA677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718194B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C2A7C2D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B83B643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84F840A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6C4E1C2" w14:textId="26F3F6C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4A15716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59497E9F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E15B80A" w14:textId="1442948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72421AEA" w14:textId="77777777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6D0F878E" w14:textId="2B18528E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Ana Heloisa Costa Ribeiro. (Jovem Aprendiz).</w:t>
      </w:r>
    </w:p>
    <w:p w14:paraId="07D038DE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5A224DE0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bookmarkStart w:id="2" w:name="_Hlk101196063"/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7112712D" w14:textId="620E4B4D" w:rsidR="00A00726" w:rsidRPr="00DC7F66" w:rsidRDefault="00AA0C9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3" w:name="_Hlk31040708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Adriana Gonçalves Ribeiro,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Elimeiry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Santos de Oliveira,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Fabiane Cavalcante Peixoto, Fabio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Felipe Alves da Rocha,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Francisco Vieira Junior,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Fernando Mesquita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Giovanna Vieira Ferreira,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João Vitor Marques de Sousa,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José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Zambrini,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Teixeira Rodrigues,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 Silva,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Nicolas de Aquino Bezerra,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</w:t>
      </w:r>
      <w:r w:rsidR="00AD4910" w:rsidRP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Patricia Gonçalves de Souza,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Rafael Ribeiro Caetano,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Raquel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Regiane Gomes da Silva Vieira,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Renan Garriga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Kawaguti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Renata Mirela Barbosa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Tha</w:t>
      </w:r>
      <w:r w:rsidR="00605FB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na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Fatima Sousa, 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3"/>
    </w:p>
    <w:p w14:paraId="6B8CAD4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bookmarkEnd w:id="2"/>
    <w:p w14:paraId="0EE0663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51BE3BB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0A05153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00B10D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439183E9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r w:rsidR="005A140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Eduardo Luiz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Espedito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Ronildo Porfirio da Silva. </w:t>
      </w:r>
    </w:p>
    <w:p w14:paraId="407E54E4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98B8EBC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09EFAF52" w14:textId="77777777"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>Alexandre Fernandes Sateles,</w:t>
      </w:r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Cicero </w:t>
      </w:r>
      <w:proofErr w:type="spellStart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</w:t>
      </w:r>
      <w:proofErr w:type="spellStart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Tatiana Aparecida da Silva,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14:paraId="4B259B47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C2DF5C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5AFFD431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237C3ABD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6FE61D74" w14:textId="77777777" w:rsidR="003E7B3E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p w14:paraId="6A04DF34" w14:textId="77777777" w:rsidR="00A65901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52B32F1" w14:textId="77777777" w:rsidR="00A65901" w:rsidRPr="00F20D0D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sectPr w:rsidR="00A65901" w:rsidRPr="00F20D0D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419CC"/>
    <w:rsid w:val="00062FDB"/>
    <w:rsid w:val="0007482C"/>
    <w:rsid w:val="00090B40"/>
    <w:rsid w:val="00090CCE"/>
    <w:rsid w:val="000C1F2A"/>
    <w:rsid w:val="000E643C"/>
    <w:rsid w:val="0010022E"/>
    <w:rsid w:val="001223A3"/>
    <w:rsid w:val="001461EE"/>
    <w:rsid w:val="00176794"/>
    <w:rsid w:val="001851A6"/>
    <w:rsid w:val="001D2F2B"/>
    <w:rsid w:val="002031E4"/>
    <w:rsid w:val="00212D22"/>
    <w:rsid w:val="00223280"/>
    <w:rsid w:val="00230662"/>
    <w:rsid w:val="00237A02"/>
    <w:rsid w:val="00237D35"/>
    <w:rsid w:val="00245E21"/>
    <w:rsid w:val="002C3754"/>
    <w:rsid w:val="002D3E7A"/>
    <w:rsid w:val="00313DCB"/>
    <w:rsid w:val="00353688"/>
    <w:rsid w:val="003663F1"/>
    <w:rsid w:val="003825E2"/>
    <w:rsid w:val="003B40FB"/>
    <w:rsid w:val="003E4450"/>
    <w:rsid w:val="003E62BE"/>
    <w:rsid w:val="003E7B3E"/>
    <w:rsid w:val="00414813"/>
    <w:rsid w:val="00426B5E"/>
    <w:rsid w:val="004638A6"/>
    <w:rsid w:val="004C627A"/>
    <w:rsid w:val="00514FBA"/>
    <w:rsid w:val="0054173B"/>
    <w:rsid w:val="00562416"/>
    <w:rsid w:val="00580E39"/>
    <w:rsid w:val="0058101E"/>
    <w:rsid w:val="005964F4"/>
    <w:rsid w:val="005A1407"/>
    <w:rsid w:val="005D721D"/>
    <w:rsid w:val="00605FBB"/>
    <w:rsid w:val="0065561F"/>
    <w:rsid w:val="00673E08"/>
    <w:rsid w:val="006A0E46"/>
    <w:rsid w:val="006C4856"/>
    <w:rsid w:val="006E6799"/>
    <w:rsid w:val="006E7D3E"/>
    <w:rsid w:val="006E7ECF"/>
    <w:rsid w:val="00733992"/>
    <w:rsid w:val="00747638"/>
    <w:rsid w:val="007924E1"/>
    <w:rsid w:val="007D0BE8"/>
    <w:rsid w:val="007D5747"/>
    <w:rsid w:val="008037A7"/>
    <w:rsid w:val="00841A39"/>
    <w:rsid w:val="00876FA3"/>
    <w:rsid w:val="008B01F9"/>
    <w:rsid w:val="008E4FEB"/>
    <w:rsid w:val="008E7E8A"/>
    <w:rsid w:val="0090114E"/>
    <w:rsid w:val="00913EB9"/>
    <w:rsid w:val="009860F7"/>
    <w:rsid w:val="009F5027"/>
    <w:rsid w:val="00A00726"/>
    <w:rsid w:val="00A05279"/>
    <w:rsid w:val="00A15215"/>
    <w:rsid w:val="00A26FD3"/>
    <w:rsid w:val="00A54254"/>
    <w:rsid w:val="00A56C5E"/>
    <w:rsid w:val="00A57395"/>
    <w:rsid w:val="00A65901"/>
    <w:rsid w:val="00AA0C90"/>
    <w:rsid w:val="00AA2A69"/>
    <w:rsid w:val="00AB5297"/>
    <w:rsid w:val="00AD4910"/>
    <w:rsid w:val="00AE079C"/>
    <w:rsid w:val="00AF35B1"/>
    <w:rsid w:val="00B0074E"/>
    <w:rsid w:val="00B1543D"/>
    <w:rsid w:val="00B2535D"/>
    <w:rsid w:val="00B760BE"/>
    <w:rsid w:val="00B90233"/>
    <w:rsid w:val="00BB5208"/>
    <w:rsid w:val="00BC3F71"/>
    <w:rsid w:val="00C26D50"/>
    <w:rsid w:val="00C35A44"/>
    <w:rsid w:val="00C87964"/>
    <w:rsid w:val="00CB2A1F"/>
    <w:rsid w:val="00CC05BC"/>
    <w:rsid w:val="00CC5513"/>
    <w:rsid w:val="00D225CE"/>
    <w:rsid w:val="00D24678"/>
    <w:rsid w:val="00D43BC7"/>
    <w:rsid w:val="00D60318"/>
    <w:rsid w:val="00D624DC"/>
    <w:rsid w:val="00D6412E"/>
    <w:rsid w:val="00D7199A"/>
    <w:rsid w:val="00DD4DD0"/>
    <w:rsid w:val="00DD5139"/>
    <w:rsid w:val="00E00CFA"/>
    <w:rsid w:val="00E51383"/>
    <w:rsid w:val="00E52727"/>
    <w:rsid w:val="00E74587"/>
    <w:rsid w:val="00E91189"/>
    <w:rsid w:val="00EA507E"/>
    <w:rsid w:val="00EB5EA9"/>
    <w:rsid w:val="00EC3572"/>
    <w:rsid w:val="00F013DC"/>
    <w:rsid w:val="00F02169"/>
    <w:rsid w:val="00F20D0D"/>
    <w:rsid w:val="00F37DCA"/>
    <w:rsid w:val="00F7271E"/>
    <w:rsid w:val="00F77225"/>
    <w:rsid w:val="00F82FAF"/>
    <w:rsid w:val="00FB336C"/>
    <w:rsid w:val="00FC1C03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C76"/>
  <w15:docId w15:val="{B874BFE0-3F8F-494C-AE06-B6E0685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240ff4b0-68c6-467f-b4a4-bdc16643a7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2DFD51E52B8248B5DFB430B8E49E59" ma:contentTypeVersion="16" ma:contentTypeDescription="Crie um novo documento." ma:contentTypeScope="" ma:versionID="8c99e96931cec0e3bf8424e79e034e1b">
  <xsd:schema xmlns:xsd="http://www.w3.org/2001/XMLSchema" xmlns:xs="http://www.w3.org/2001/XMLSchema" xmlns:p="http://schemas.microsoft.com/office/2006/metadata/properties" xmlns:ns2="cc0fe4d2-8a50-4f4f-b09d-a25f01f187ba" xmlns:ns3="240ff4b0-68c6-467f-b4a4-bdc16643a77d" targetNamespace="http://schemas.microsoft.com/office/2006/metadata/properties" ma:root="true" ma:fieldsID="6fd048e71e76c7f1c0da64d3b0c50be0" ns2:_="" ns3:_="">
    <xsd:import namespace="cc0fe4d2-8a50-4f4f-b09d-a25f01f187ba"/>
    <xsd:import namespace="240ff4b0-68c6-467f-b4a4-bdc16643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f4b0-68c6-467f-b4a4-bdc16643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87BD2-7D6E-4B91-8E5B-8CF0029FB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240ff4b0-68c6-467f-b4a4-bdc16643a77d"/>
  </ds:schemaRefs>
</ds:datastoreItem>
</file>

<file path=customXml/itemProps3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FFC1F-BA84-4AA3-AE25-E7EDD1A2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fe4d2-8a50-4f4f-b09d-a25f01f187ba"/>
    <ds:schemaRef ds:uri="240ff4b0-68c6-467f-b4a4-bdc16643a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Maiara de Oliveira Correia</cp:lastModifiedBy>
  <cp:revision>2</cp:revision>
  <cp:lastPrinted>2020-09-16T15:52:00Z</cp:lastPrinted>
  <dcterms:created xsi:type="dcterms:W3CDTF">2022-07-13T17:07:00Z</dcterms:created>
  <dcterms:modified xsi:type="dcterms:W3CDTF">2022-07-13T17:07:00Z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0x010100DE48534A3F6F344EB36500B77BD9674B</vt:lpwstr>
  </property>
</Properties>
</file>